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F650F" w14:textId="77777777" w:rsidR="00657B2E" w:rsidRDefault="00657B2E" w:rsidP="00657B2E">
      <w:r>
        <w:t xml:space="preserve">                                                                   </w:t>
      </w:r>
      <w:r w:rsidR="002F552D">
        <w:rPr>
          <w:noProof/>
          <w:lang w:val="en-US"/>
        </w:rPr>
        <w:drawing>
          <wp:inline distT="0" distB="0" distL="0" distR="0" wp14:anchorId="6F9A5458" wp14:editId="0EA2AA5C">
            <wp:extent cx="1113155" cy="927100"/>
            <wp:effectExtent l="19050" t="0" r="0" b="0"/>
            <wp:docPr id="3" name="Picture 3" descr="C:\Users\szammit\Desktop\ESE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zammit\Desktop\ESE_logo_cmyk.jpg"/>
                    <pic:cNvPicPr>
                      <a:picLocks noChangeAspect="1" noChangeArrowheads="1"/>
                    </pic:cNvPicPr>
                  </pic:nvPicPr>
                  <pic:blipFill>
                    <a:blip r:embed="rId4"/>
                    <a:srcRect/>
                    <a:stretch>
                      <a:fillRect/>
                    </a:stretch>
                  </pic:blipFill>
                  <pic:spPr bwMode="auto">
                    <a:xfrm>
                      <a:off x="0" y="0"/>
                      <a:ext cx="1113155" cy="927100"/>
                    </a:xfrm>
                    <a:prstGeom prst="rect">
                      <a:avLst/>
                    </a:prstGeom>
                    <a:noFill/>
                    <a:ln w="9525">
                      <a:noFill/>
                      <a:miter lim="800000"/>
                      <a:headEnd/>
                      <a:tailEnd/>
                    </a:ln>
                  </pic:spPr>
                </pic:pic>
              </a:graphicData>
            </a:graphic>
          </wp:inline>
        </w:drawing>
      </w:r>
      <w:r>
        <w:t xml:space="preserve">      </w:t>
      </w:r>
    </w:p>
    <w:p w14:paraId="47C4B7C8" w14:textId="77777777" w:rsidR="00793B61" w:rsidRDefault="00793B61">
      <w:pPr>
        <w:jc w:val="center"/>
        <w:rPr>
          <w:rFonts w:ascii="Lucida Sans Unicode" w:hAnsi="Lucida Sans Unicode" w:cs="Lucida Sans Unicode"/>
          <w:b/>
          <w:bCs/>
          <w:color w:val="003300"/>
          <w:sz w:val="32"/>
          <w:u w:val="single"/>
        </w:rPr>
      </w:pPr>
      <w:smartTag w:uri="urn:schemas-microsoft-com:office:smarttags" w:element="place">
        <w:smartTag w:uri="urn:schemas-microsoft-com:office:smarttags" w:element="PlaceName">
          <w:r>
            <w:rPr>
              <w:rFonts w:ascii="Lucida Sans Unicode" w:hAnsi="Lucida Sans Unicode" w:cs="Lucida Sans Unicode"/>
              <w:b/>
              <w:bCs/>
              <w:color w:val="003300"/>
              <w:sz w:val="32"/>
              <w:u w:val="single"/>
            </w:rPr>
            <w:t>EUROPEAN</w:t>
          </w:r>
        </w:smartTag>
        <w:r>
          <w:rPr>
            <w:rFonts w:ascii="Lucida Sans Unicode" w:hAnsi="Lucida Sans Unicode" w:cs="Lucida Sans Unicode"/>
            <w:b/>
            <w:bCs/>
            <w:color w:val="003300"/>
            <w:sz w:val="32"/>
            <w:u w:val="single"/>
          </w:rPr>
          <w:t xml:space="preserve"> </w:t>
        </w:r>
        <w:smartTag w:uri="urn:schemas-microsoft-com:office:smarttags" w:element="PlaceType">
          <w:r>
            <w:rPr>
              <w:rFonts w:ascii="Lucida Sans Unicode" w:hAnsi="Lucida Sans Unicode" w:cs="Lucida Sans Unicode"/>
              <w:b/>
              <w:bCs/>
              <w:color w:val="003300"/>
              <w:sz w:val="32"/>
              <w:u w:val="single"/>
            </w:rPr>
            <w:t>SCHOOL</w:t>
          </w:r>
        </w:smartTag>
      </w:smartTag>
      <w:r>
        <w:rPr>
          <w:rFonts w:ascii="Lucida Sans Unicode" w:hAnsi="Lucida Sans Unicode" w:cs="Lucida Sans Unicode"/>
          <w:b/>
          <w:bCs/>
          <w:color w:val="003300"/>
          <w:sz w:val="32"/>
          <w:u w:val="single"/>
        </w:rPr>
        <w:t xml:space="preserve"> OF ENGLISH LTD.</w:t>
      </w:r>
    </w:p>
    <w:p w14:paraId="60CB4A7F" w14:textId="77777777" w:rsidR="00793B61" w:rsidRDefault="00793B61">
      <w:pPr>
        <w:pStyle w:val="BodyText"/>
        <w:rPr>
          <w:rFonts w:ascii="Lucida Sans Unicode" w:hAnsi="Lucida Sans Unicode" w:cs="Lucida Sans Unicode"/>
        </w:rPr>
      </w:pPr>
      <w:smartTag w:uri="urn:schemas-microsoft-com:office:smarttags" w:element="Street">
        <w:smartTag w:uri="urn:schemas-microsoft-com:office:smarttags" w:element="address">
          <w:r>
            <w:rPr>
              <w:rFonts w:ascii="Lucida Sans Unicode" w:hAnsi="Lucida Sans Unicode" w:cs="Lucida Sans Unicode"/>
            </w:rPr>
            <w:t>PACEVILLE AVENUE</w:t>
          </w:r>
        </w:smartTag>
      </w:smartTag>
      <w:r w:rsidR="00E17986">
        <w:rPr>
          <w:rFonts w:ascii="Lucida Sans Unicode" w:hAnsi="Lucida Sans Unicode" w:cs="Lucida Sans Unicode"/>
        </w:rPr>
        <w:t>, ST. JULIANS STJ 3103</w:t>
      </w:r>
      <w:r>
        <w:rPr>
          <w:rFonts w:ascii="Lucida Sans Unicode" w:hAnsi="Lucida Sans Unicode" w:cs="Lucida Sans Unicode"/>
        </w:rPr>
        <w:t xml:space="preserve">, </w:t>
      </w:r>
      <w:smartTag w:uri="urn:schemas-microsoft-com:office:smarttags" w:element="place">
        <w:smartTag w:uri="urn:schemas-microsoft-com:office:smarttags" w:element="country-region">
          <w:r>
            <w:rPr>
              <w:rFonts w:ascii="Lucida Sans Unicode" w:hAnsi="Lucida Sans Unicode" w:cs="Lucida Sans Unicode"/>
            </w:rPr>
            <w:t>MALTA</w:t>
          </w:r>
        </w:smartTag>
      </w:smartTag>
    </w:p>
    <w:p w14:paraId="71F5D7FB" w14:textId="77777777" w:rsidR="00793B61" w:rsidRDefault="00793B61">
      <w:pPr>
        <w:pStyle w:val="Heading1"/>
        <w:rPr>
          <w:rFonts w:ascii="Lucida Sans Unicode" w:hAnsi="Lucida Sans Unicode" w:cs="Lucida Sans Unicode"/>
        </w:rPr>
      </w:pPr>
      <w:r>
        <w:rPr>
          <w:rFonts w:ascii="Lucida Sans Unicode" w:hAnsi="Lucida Sans Unicode" w:cs="Lucida Sans Unicode"/>
        </w:rPr>
        <w:t>TEL: 21373789</w:t>
      </w:r>
    </w:p>
    <w:p w14:paraId="7F6B9CF5" w14:textId="77777777" w:rsidR="00793B61" w:rsidRDefault="00793B61">
      <w:pPr>
        <w:jc w:val="center"/>
        <w:rPr>
          <w:rFonts w:ascii="Lucida Sans Unicode" w:hAnsi="Lucida Sans Unicode" w:cs="Lucida Sans Unicode"/>
        </w:rPr>
      </w:pPr>
      <w:r>
        <w:rPr>
          <w:rFonts w:ascii="Lucida Sans Unicode" w:hAnsi="Lucida Sans Unicode" w:cs="Lucida Sans Unicode"/>
        </w:rPr>
        <w:t xml:space="preserve">Email:  </w:t>
      </w:r>
      <w:hyperlink r:id="rId5" w:history="1">
        <w:r w:rsidR="00E17986">
          <w:rPr>
            <w:rStyle w:val="Hyperlink"/>
            <w:rFonts w:ascii="Lucida Sans Unicode" w:hAnsi="Lucida Sans Unicode" w:cs="Lucida Sans Unicode"/>
          </w:rPr>
          <w:t>sarah.zammit@ese-edu.com</w:t>
        </w:r>
      </w:hyperlink>
    </w:p>
    <w:p w14:paraId="5E716F0B" w14:textId="77777777" w:rsidR="00793B61" w:rsidRDefault="00793B61">
      <w:pPr>
        <w:jc w:val="center"/>
        <w:rPr>
          <w:rFonts w:ascii="Lucida Sans Unicode" w:hAnsi="Lucida Sans Unicod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93B61" w14:paraId="501CCD15" w14:textId="77777777">
        <w:tc>
          <w:tcPr>
            <w:tcW w:w="8522" w:type="dxa"/>
          </w:tcPr>
          <w:p w14:paraId="40BDE591" w14:textId="14EA45B5" w:rsidR="00793B61" w:rsidRDefault="00793B61">
            <w:pPr>
              <w:jc w:val="center"/>
              <w:rPr>
                <w:rFonts w:ascii="Lucida Sans Unicode" w:hAnsi="Lucida Sans Unicode" w:cs="Lucida Sans Unicode"/>
                <w:b/>
                <w:bCs/>
                <w:sz w:val="28"/>
              </w:rPr>
            </w:pPr>
            <w:r>
              <w:rPr>
                <w:rFonts w:ascii="Lucida Sans Unicode" w:hAnsi="Lucida Sans Unicode" w:cs="Lucida Sans Unicode"/>
                <w:b/>
                <w:bCs/>
                <w:sz w:val="28"/>
              </w:rPr>
              <w:t>APPLICATIO</w:t>
            </w:r>
            <w:r w:rsidR="006D5B38">
              <w:rPr>
                <w:rFonts w:ascii="Lucida Sans Unicode" w:hAnsi="Lucida Sans Unicode" w:cs="Lucida Sans Unicode"/>
                <w:b/>
                <w:bCs/>
                <w:sz w:val="28"/>
              </w:rPr>
              <w:t>N FOR TEFL INDUCTION COURSE 20</w:t>
            </w:r>
            <w:r w:rsidR="00D75386">
              <w:rPr>
                <w:rFonts w:ascii="Lucida Sans Unicode" w:hAnsi="Lucida Sans Unicode" w:cs="Lucida Sans Unicode"/>
                <w:b/>
                <w:bCs/>
                <w:sz w:val="28"/>
              </w:rPr>
              <w:t>2</w:t>
            </w:r>
            <w:r w:rsidR="002B02C4">
              <w:rPr>
                <w:rFonts w:ascii="Lucida Sans Unicode" w:hAnsi="Lucida Sans Unicode" w:cs="Lucida Sans Unicode"/>
                <w:b/>
                <w:bCs/>
                <w:sz w:val="28"/>
              </w:rPr>
              <w:t>4</w:t>
            </w:r>
          </w:p>
        </w:tc>
      </w:tr>
    </w:tbl>
    <w:p w14:paraId="7BF47D8F" w14:textId="77777777" w:rsidR="00793B61" w:rsidRDefault="00793B61">
      <w:pPr>
        <w:jc w:val="center"/>
        <w:rPr>
          <w:rFonts w:ascii="Lucida Sans Unicode" w:hAnsi="Lucida Sans Unicod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793B61" w14:paraId="0B44638D" w14:textId="77777777" w:rsidTr="1E39AF00">
        <w:tc>
          <w:tcPr>
            <w:tcW w:w="8522" w:type="dxa"/>
            <w:gridSpan w:val="2"/>
          </w:tcPr>
          <w:p w14:paraId="6D81DC78" w14:textId="77777777" w:rsidR="00793B61" w:rsidRDefault="00793B61">
            <w:r>
              <w:t>Name:</w:t>
            </w:r>
          </w:p>
          <w:p w14:paraId="29F3DBCF" w14:textId="77777777" w:rsidR="00793B61" w:rsidRDefault="00793B61"/>
        </w:tc>
      </w:tr>
      <w:tr w:rsidR="00793B61" w14:paraId="71C26333" w14:textId="77777777" w:rsidTr="1E39AF00">
        <w:tc>
          <w:tcPr>
            <w:tcW w:w="8522" w:type="dxa"/>
            <w:gridSpan w:val="2"/>
          </w:tcPr>
          <w:p w14:paraId="59ABD969" w14:textId="77777777" w:rsidR="00793B61" w:rsidRDefault="00793B61">
            <w:r>
              <w:t>Address:</w:t>
            </w:r>
          </w:p>
          <w:p w14:paraId="30C06C09" w14:textId="77777777" w:rsidR="00793B61" w:rsidRDefault="00793B61"/>
          <w:p w14:paraId="60FD5568" w14:textId="77777777" w:rsidR="00657B2E" w:rsidRDefault="00657B2E"/>
        </w:tc>
      </w:tr>
      <w:tr w:rsidR="00793B61" w14:paraId="422590CD" w14:textId="77777777" w:rsidTr="1E39AF00">
        <w:tc>
          <w:tcPr>
            <w:tcW w:w="8522" w:type="dxa"/>
            <w:gridSpan w:val="2"/>
          </w:tcPr>
          <w:p w14:paraId="4964955C" w14:textId="77777777" w:rsidR="00793B61" w:rsidRDefault="00793B61">
            <w:r>
              <w:t>Telephone numbers: (Home/work/mobile)</w:t>
            </w:r>
          </w:p>
          <w:p w14:paraId="32C2D1C0" w14:textId="77777777" w:rsidR="00657B2E" w:rsidRDefault="00657B2E"/>
          <w:p w14:paraId="76F578BB" w14:textId="77777777" w:rsidR="00793B61" w:rsidRDefault="00793B61"/>
        </w:tc>
      </w:tr>
      <w:tr w:rsidR="00797B36" w14:paraId="0947CCB1" w14:textId="77777777" w:rsidTr="1E39AF00">
        <w:tc>
          <w:tcPr>
            <w:tcW w:w="8522" w:type="dxa"/>
            <w:gridSpan w:val="2"/>
          </w:tcPr>
          <w:p w14:paraId="3630CD7C" w14:textId="77777777" w:rsidR="00797B36" w:rsidRDefault="00797B36">
            <w:r>
              <w:t>Email:</w:t>
            </w:r>
          </w:p>
        </w:tc>
      </w:tr>
      <w:tr w:rsidR="008853C8" w14:paraId="48A1616E" w14:textId="77777777" w:rsidTr="1E39AF00">
        <w:tc>
          <w:tcPr>
            <w:tcW w:w="4261" w:type="dxa"/>
          </w:tcPr>
          <w:p w14:paraId="22845016" w14:textId="77777777" w:rsidR="00793B61" w:rsidRDefault="00793B61">
            <w:r>
              <w:t>Date of Birth:</w:t>
            </w:r>
          </w:p>
        </w:tc>
        <w:tc>
          <w:tcPr>
            <w:tcW w:w="4261" w:type="dxa"/>
          </w:tcPr>
          <w:p w14:paraId="49010ECB" w14:textId="77777777" w:rsidR="00793B61" w:rsidRDefault="00793B61">
            <w:r>
              <w:t>I.D. Number:</w:t>
            </w:r>
          </w:p>
        </w:tc>
      </w:tr>
      <w:tr w:rsidR="00FF0FDF" w14:paraId="331BC23F" w14:textId="77777777" w:rsidTr="1E39AF00">
        <w:tc>
          <w:tcPr>
            <w:tcW w:w="8522" w:type="dxa"/>
            <w:gridSpan w:val="2"/>
          </w:tcPr>
          <w:p w14:paraId="527A264A" w14:textId="6145776B" w:rsidR="00FF0FDF" w:rsidRDefault="00E97728">
            <w:r>
              <w:t>Nationality:</w:t>
            </w:r>
          </w:p>
        </w:tc>
      </w:tr>
      <w:tr w:rsidR="00793B61" w14:paraId="5981771E" w14:textId="77777777" w:rsidTr="1E39AF00">
        <w:tc>
          <w:tcPr>
            <w:tcW w:w="8522" w:type="dxa"/>
            <w:gridSpan w:val="2"/>
          </w:tcPr>
          <w:p w14:paraId="72239113" w14:textId="77777777" w:rsidR="00793B61" w:rsidRDefault="00793B61">
            <w:r>
              <w:t xml:space="preserve">If you are a foreign resident in </w:t>
            </w:r>
            <w:smartTag w:uri="urn:schemas-microsoft-com:office:smarttags" w:element="place">
              <w:smartTag w:uri="urn:schemas-microsoft-com:office:smarttags" w:element="country-region">
                <w:r>
                  <w:t>Malta</w:t>
                </w:r>
              </w:smartTag>
            </w:smartTag>
            <w:r>
              <w:t xml:space="preserve"> please give details of your work permit or freedom of movement:</w:t>
            </w:r>
          </w:p>
        </w:tc>
      </w:tr>
      <w:tr w:rsidR="008853C8" w14:paraId="6D62B376" w14:textId="77777777" w:rsidTr="1E39AF00">
        <w:trPr>
          <w:cantSplit/>
        </w:trPr>
        <w:tc>
          <w:tcPr>
            <w:tcW w:w="4261" w:type="dxa"/>
          </w:tcPr>
          <w:p w14:paraId="56C3A56B" w14:textId="77777777" w:rsidR="00793B61" w:rsidRDefault="00793B61" w:rsidP="00E17986">
            <w:r>
              <w:t>Have you passed A level English</w:t>
            </w:r>
            <w:r w:rsidR="00AF55AE">
              <w:t xml:space="preserve"> or the </w:t>
            </w:r>
            <w:r w:rsidR="00E17986">
              <w:t>TELT and SEPTT</w:t>
            </w:r>
            <w:r>
              <w:t xml:space="preserve"> at C grade and above?   </w:t>
            </w:r>
          </w:p>
        </w:tc>
        <w:tc>
          <w:tcPr>
            <w:tcW w:w="4261" w:type="dxa"/>
          </w:tcPr>
          <w:p w14:paraId="2AADECD0" w14:textId="77777777" w:rsidR="00793B61" w:rsidRDefault="00793B61">
            <w:r>
              <w:t>When?</w:t>
            </w:r>
          </w:p>
        </w:tc>
      </w:tr>
      <w:tr w:rsidR="00793B61" w14:paraId="614B0A06" w14:textId="77777777" w:rsidTr="1E39AF00">
        <w:tc>
          <w:tcPr>
            <w:tcW w:w="8522" w:type="dxa"/>
            <w:gridSpan w:val="2"/>
          </w:tcPr>
          <w:p w14:paraId="7E8BB624" w14:textId="77777777" w:rsidR="00793B61" w:rsidRDefault="00793B61">
            <w:r>
              <w:t>Please give details of other A levels:</w:t>
            </w:r>
          </w:p>
          <w:p w14:paraId="50D78215" w14:textId="77777777" w:rsidR="00793B61" w:rsidRDefault="00793B61"/>
          <w:p w14:paraId="76A634F8" w14:textId="77777777" w:rsidR="00793B61" w:rsidRDefault="00793B61"/>
        </w:tc>
      </w:tr>
      <w:tr w:rsidR="00793B61" w14:paraId="5DA43B1E" w14:textId="77777777" w:rsidTr="1E39AF00">
        <w:tc>
          <w:tcPr>
            <w:tcW w:w="8522" w:type="dxa"/>
            <w:gridSpan w:val="2"/>
          </w:tcPr>
          <w:p w14:paraId="16CC72CE" w14:textId="77777777" w:rsidR="00793B61" w:rsidRDefault="00793B61">
            <w:r>
              <w:t>Are you a student at the university?</w:t>
            </w:r>
          </w:p>
          <w:p w14:paraId="3C5D0E85" w14:textId="77777777" w:rsidR="00793B61" w:rsidRDefault="00793B61">
            <w:r>
              <w:t>Please give details of course etc.</w:t>
            </w:r>
          </w:p>
          <w:p w14:paraId="5902DB4F" w14:textId="77777777" w:rsidR="00793B61" w:rsidRDefault="00793B61"/>
        </w:tc>
      </w:tr>
      <w:tr w:rsidR="00793B61" w14:paraId="482B1D0E" w14:textId="77777777" w:rsidTr="1E39AF00">
        <w:tc>
          <w:tcPr>
            <w:tcW w:w="8522" w:type="dxa"/>
            <w:gridSpan w:val="2"/>
          </w:tcPr>
          <w:p w14:paraId="007CCA70" w14:textId="77777777" w:rsidR="00793B61" w:rsidRDefault="00793B61">
            <w:r>
              <w:t>Other qualifications: (degree/diplomas)</w:t>
            </w:r>
          </w:p>
          <w:p w14:paraId="4E6EEAAD" w14:textId="77777777" w:rsidR="00793B61" w:rsidRDefault="00793B61"/>
          <w:p w14:paraId="102DCD56" w14:textId="77777777" w:rsidR="00793B61" w:rsidRDefault="00793B61"/>
        </w:tc>
      </w:tr>
      <w:tr w:rsidR="00793B61" w14:paraId="0AEF27B3" w14:textId="77777777" w:rsidTr="1E39AF00">
        <w:tc>
          <w:tcPr>
            <w:tcW w:w="8522" w:type="dxa"/>
            <w:gridSpan w:val="2"/>
          </w:tcPr>
          <w:p w14:paraId="3906807F" w14:textId="77777777" w:rsidR="00793B61" w:rsidRDefault="00657B2E">
            <w:r>
              <w:t>Any (</w:t>
            </w:r>
            <w:r w:rsidR="00793B61">
              <w:t>EFL</w:t>
            </w:r>
            <w:r>
              <w:t>)</w:t>
            </w:r>
            <w:r w:rsidR="00793B61">
              <w:t xml:space="preserve"> teaching experience (Dates, school/s, students’ ages and levels taught)</w:t>
            </w:r>
          </w:p>
          <w:p w14:paraId="497C5CE1" w14:textId="77777777" w:rsidR="00793B61" w:rsidRDefault="00793B61"/>
          <w:p w14:paraId="43040E49" w14:textId="77777777" w:rsidR="00793B61" w:rsidRDefault="00793B61"/>
          <w:p w14:paraId="0DA4EB9A" w14:textId="77777777" w:rsidR="00793B61" w:rsidRDefault="00793B61"/>
        </w:tc>
      </w:tr>
      <w:tr w:rsidR="00793B61" w14:paraId="752C4865" w14:textId="77777777" w:rsidTr="1E39AF00">
        <w:tc>
          <w:tcPr>
            <w:tcW w:w="8522" w:type="dxa"/>
            <w:gridSpan w:val="2"/>
          </w:tcPr>
          <w:p w14:paraId="13D2ACB6" w14:textId="77777777" w:rsidR="00793B61" w:rsidRDefault="00657B2E">
            <w:r>
              <w:t>The TEF</w:t>
            </w:r>
            <w:r w:rsidR="00793B61">
              <w:t>L course is demanding of time and energy.   How will you be able to manage your present commitments and the course work?</w:t>
            </w:r>
          </w:p>
          <w:p w14:paraId="14387BD1" w14:textId="77777777" w:rsidR="00793B61" w:rsidRDefault="00793B61"/>
          <w:p w14:paraId="55F2AF28" w14:textId="77777777" w:rsidR="00793B61" w:rsidRDefault="00793B61"/>
          <w:p w14:paraId="5A366E24" w14:textId="77777777" w:rsidR="00793B61" w:rsidRDefault="00793B61"/>
        </w:tc>
      </w:tr>
      <w:tr w:rsidR="00657B2E" w14:paraId="791C40E2" w14:textId="77777777" w:rsidTr="1E39AF00">
        <w:tc>
          <w:tcPr>
            <w:tcW w:w="8522" w:type="dxa"/>
            <w:gridSpan w:val="2"/>
          </w:tcPr>
          <w:p w14:paraId="3EE24B6B" w14:textId="77777777" w:rsidR="00657B2E" w:rsidRDefault="00657B2E" w:rsidP="00657B2E">
            <w:r>
              <w:t>Employment History – please give details of any other work experience</w:t>
            </w:r>
          </w:p>
          <w:p w14:paraId="0A74241D" w14:textId="77777777" w:rsidR="00657B2E" w:rsidRDefault="00657B2E" w:rsidP="00657B2E"/>
          <w:p w14:paraId="249A10A7" w14:textId="77777777" w:rsidR="00657B2E" w:rsidRDefault="00657B2E" w:rsidP="00657B2E"/>
          <w:p w14:paraId="457D9F46" w14:textId="77777777" w:rsidR="00657B2E" w:rsidRDefault="00657B2E" w:rsidP="00657B2E"/>
          <w:p w14:paraId="7F541AA4" w14:textId="77777777" w:rsidR="00657B2E" w:rsidRDefault="00657B2E" w:rsidP="00657B2E"/>
          <w:p w14:paraId="588EFA17" w14:textId="77777777" w:rsidR="00657B2E" w:rsidRDefault="00657B2E" w:rsidP="00657B2E"/>
          <w:p w14:paraId="001D2F95" w14:textId="77777777" w:rsidR="00657B2E" w:rsidRDefault="00657B2E" w:rsidP="00657B2E"/>
          <w:p w14:paraId="7AB717D4" w14:textId="77777777" w:rsidR="00657B2E" w:rsidRDefault="00657B2E" w:rsidP="00657B2E"/>
          <w:p w14:paraId="5D1A22C4" w14:textId="77777777" w:rsidR="00657B2E" w:rsidRDefault="00657B2E" w:rsidP="00657B2E"/>
          <w:p w14:paraId="4EB4A014" w14:textId="77777777" w:rsidR="00657B2E" w:rsidRDefault="00657B2E" w:rsidP="00657B2E"/>
          <w:p w14:paraId="026E082B" w14:textId="77777777" w:rsidR="00657B2E" w:rsidRDefault="00657B2E" w:rsidP="00657B2E"/>
          <w:p w14:paraId="523C187C" w14:textId="77777777" w:rsidR="00657B2E" w:rsidRDefault="00657B2E" w:rsidP="00657B2E"/>
          <w:p w14:paraId="66843619" w14:textId="77777777" w:rsidR="00657B2E" w:rsidRDefault="00657B2E"/>
        </w:tc>
      </w:tr>
      <w:tr w:rsidR="00657B2E" w14:paraId="0249417D" w14:textId="77777777" w:rsidTr="1E39AF00">
        <w:tc>
          <w:tcPr>
            <w:tcW w:w="8522" w:type="dxa"/>
            <w:gridSpan w:val="2"/>
          </w:tcPr>
          <w:p w14:paraId="4BF21C35" w14:textId="77777777" w:rsidR="00657B2E" w:rsidRDefault="00657B2E" w:rsidP="00657B2E">
            <w:r>
              <w:lastRenderedPageBreak/>
              <w:t>Why are you taking this course:</w:t>
            </w:r>
          </w:p>
          <w:p w14:paraId="2230EBB5" w14:textId="77777777" w:rsidR="00657B2E" w:rsidRDefault="00657B2E" w:rsidP="00657B2E"/>
          <w:p w14:paraId="49CF390C" w14:textId="77777777" w:rsidR="00657B2E" w:rsidRDefault="00657B2E" w:rsidP="00657B2E"/>
          <w:p w14:paraId="2DCC6757" w14:textId="77777777" w:rsidR="00657B2E" w:rsidRDefault="00657B2E" w:rsidP="00657B2E"/>
          <w:p w14:paraId="15A53040" w14:textId="77777777" w:rsidR="00657B2E" w:rsidRDefault="00657B2E" w:rsidP="00657B2E"/>
          <w:p w14:paraId="7D38D133" w14:textId="77777777" w:rsidR="00065DCB" w:rsidRDefault="00065DCB" w:rsidP="00657B2E"/>
          <w:p w14:paraId="07BE9C73" w14:textId="77777777" w:rsidR="00065DCB" w:rsidRDefault="00065DCB" w:rsidP="00657B2E"/>
          <w:p w14:paraId="36849243" w14:textId="77777777" w:rsidR="00065DCB" w:rsidRDefault="00065DCB" w:rsidP="00657B2E"/>
          <w:p w14:paraId="16EBEDCF" w14:textId="77777777" w:rsidR="00065DCB" w:rsidRDefault="00065DCB" w:rsidP="00657B2E"/>
          <w:p w14:paraId="740ECD07" w14:textId="77777777" w:rsidR="00065DCB" w:rsidRDefault="00065DCB" w:rsidP="00657B2E"/>
          <w:p w14:paraId="76DC7389" w14:textId="77777777" w:rsidR="00657B2E" w:rsidRDefault="00657B2E" w:rsidP="00657B2E"/>
        </w:tc>
      </w:tr>
      <w:tr w:rsidR="00657B2E" w14:paraId="7FF8CEEE" w14:textId="77777777" w:rsidTr="1E39AF00">
        <w:tc>
          <w:tcPr>
            <w:tcW w:w="8522" w:type="dxa"/>
            <w:gridSpan w:val="2"/>
          </w:tcPr>
          <w:p w14:paraId="4F620F7B" w14:textId="77777777" w:rsidR="00657B2E" w:rsidRDefault="00657B2E" w:rsidP="00657B2E">
            <w:r>
              <w:t>Will you be available for work?</w:t>
            </w:r>
          </w:p>
        </w:tc>
      </w:tr>
      <w:tr w:rsidR="00657B2E" w14:paraId="61F2E82B" w14:textId="77777777" w:rsidTr="1E39AF00">
        <w:tc>
          <w:tcPr>
            <w:tcW w:w="8522" w:type="dxa"/>
            <w:gridSpan w:val="2"/>
          </w:tcPr>
          <w:p w14:paraId="2DC3EF1C" w14:textId="2BFD437F" w:rsidR="00657B2E" w:rsidRDefault="00657B2E" w:rsidP="00657B2E">
            <w:r>
              <w:t xml:space="preserve">Please give details.     </w:t>
            </w:r>
            <w:r w:rsidR="00E17986">
              <w:t>Flexi-</w:t>
            </w:r>
            <w:r>
              <w:t>time</w:t>
            </w:r>
            <w:r w:rsidR="00E17986">
              <w:t xml:space="preserve"> 8.45</w:t>
            </w:r>
            <w:r>
              <w:t>a.m. to 2.30p.m.</w:t>
            </w:r>
            <w:r w:rsidR="00E50CBC">
              <w:t>/ 6.30pm</w:t>
            </w:r>
            <w:r>
              <w:t xml:space="preserve">     Part-time (seasonal)</w:t>
            </w:r>
            <w:r w:rsidR="00E50CBC">
              <w:t>,</w:t>
            </w:r>
            <w:r>
              <w:t>summer, university holidays, give other details etc.</w:t>
            </w:r>
          </w:p>
          <w:p w14:paraId="50B8DC9D" w14:textId="77777777" w:rsidR="00657B2E" w:rsidRDefault="00657B2E" w:rsidP="00657B2E"/>
          <w:p w14:paraId="5EF44BE6" w14:textId="77777777" w:rsidR="00657B2E" w:rsidRDefault="00657B2E" w:rsidP="00657B2E"/>
          <w:p w14:paraId="5D10A0BA" w14:textId="77777777" w:rsidR="00657B2E" w:rsidRDefault="00657B2E" w:rsidP="00657B2E"/>
        </w:tc>
      </w:tr>
      <w:tr w:rsidR="008853C8" w14:paraId="7B33EDA1" w14:textId="77777777" w:rsidTr="1E39AF00">
        <w:tc>
          <w:tcPr>
            <w:tcW w:w="8522" w:type="dxa"/>
            <w:gridSpan w:val="2"/>
          </w:tcPr>
          <w:p w14:paraId="3EC1A957" w14:textId="77777777" w:rsidR="008853C8" w:rsidRDefault="008853C8" w:rsidP="008853C8">
            <w:r>
              <w:t>Hobbies and interests:</w:t>
            </w:r>
          </w:p>
          <w:p w14:paraId="268A41C7" w14:textId="77777777" w:rsidR="008853C8" w:rsidRDefault="008853C8" w:rsidP="008853C8"/>
          <w:p w14:paraId="210A3A99" w14:textId="77777777" w:rsidR="008853C8" w:rsidRDefault="008853C8" w:rsidP="008853C8"/>
          <w:p w14:paraId="2076C81D" w14:textId="77777777" w:rsidR="008853C8" w:rsidRDefault="008853C8" w:rsidP="008853C8"/>
          <w:p w14:paraId="07E7D3C9" w14:textId="77777777" w:rsidR="008853C8" w:rsidRDefault="008853C8" w:rsidP="008853C8"/>
          <w:p w14:paraId="63B471ED" w14:textId="77777777" w:rsidR="008853C8" w:rsidRDefault="008853C8" w:rsidP="008853C8"/>
          <w:p w14:paraId="1C837BDF" w14:textId="77777777" w:rsidR="008853C8" w:rsidRDefault="008853C8" w:rsidP="008853C8"/>
        </w:tc>
      </w:tr>
      <w:tr w:rsidR="008853C8" w14:paraId="6E3DF455" w14:textId="77777777" w:rsidTr="1E39AF00">
        <w:tc>
          <w:tcPr>
            <w:tcW w:w="8522" w:type="dxa"/>
            <w:gridSpan w:val="2"/>
          </w:tcPr>
          <w:p w14:paraId="11463EF1" w14:textId="226DB3B9" w:rsidR="008F3F44" w:rsidRDefault="008F3F44" w:rsidP="1E39AF00">
            <w:pPr>
              <w:autoSpaceDE w:val="0"/>
              <w:autoSpaceDN w:val="0"/>
              <w:adjustRightInd w:val="0"/>
              <w:rPr>
                <w:lang w:eastAsia="en-GB"/>
              </w:rPr>
            </w:pPr>
            <w:r>
              <w:rPr>
                <w:lang w:eastAsia="en-GB"/>
              </w:rPr>
              <w:t>ESE</w:t>
            </w:r>
            <w:r w:rsidRPr="008F3F44">
              <w:rPr>
                <w:lang w:eastAsia="en-GB"/>
              </w:rPr>
              <w:t xml:space="preserve"> wants to make sure you get the most out of your course and that you are fully supported whilst you are studying with us. Do you consider yourself to have any disabilities or medical conditions you feel we should know about?</w:t>
            </w:r>
          </w:p>
          <w:p w14:paraId="6AF59F9B" w14:textId="77777777" w:rsidR="008F3F44" w:rsidRDefault="008F3F44" w:rsidP="1E39AF00">
            <w:pPr>
              <w:autoSpaceDE w:val="0"/>
              <w:autoSpaceDN w:val="0"/>
              <w:adjustRightInd w:val="0"/>
              <w:rPr>
                <w:lang w:eastAsia="en-GB"/>
              </w:rPr>
            </w:pPr>
          </w:p>
          <w:p w14:paraId="5D78A030" w14:textId="4EE965DD" w:rsidR="008853C8" w:rsidRDefault="008853C8" w:rsidP="1E39AF00">
            <w:pPr>
              <w:autoSpaceDE w:val="0"/>
              <w:autoSpaceDN w:val="0"/>
              <w:adjustRightInd w:val="0"/>
              <w:rPr>
                <w:lang w:eastAsia="en-GB"/>
              </w:rPr>
            </w:pPr>
            <w:r w:rsidRPr="1E39AF00">
              <w:rPr>
                <w:lang w:eastAsia="en-GB"/>
              </w:rPr>
              <w:t xml:space="preserve">Yes </w:t>
            </w:r>
            <w:r w:rsidRPr="1E39AF00">
              <w:rPr>
                <w:rFonts w:ascii="Wingdings 2" w:eastAsia="Wingdings 2" w:hAnsi="Wingdings 2" w:cs="Wingdings 2"/>
                <w:lang w:eastAsia="en-GB"/>
              </w:rPr>
              <w:t>£</w:t>
            </w:r>
            <w:r w:rsidRPr="1E39AF00">
              <w:rPr>
                <w:lang w:eastAsia="en-GB"/>
              </w:rPr>
              <w:t xml:space="preserve">                        No </w:t>
            </w:r>
            <w:r w:rsidRPr="1E39AF00">
              <w:rPr>
                <w:rFonts w:ascii="Wingdings 2" w:eastAsia="Wingdings 2" w:hAnsi="Wingdings 2" w:cs="Wingdings 2"/>
                <w:lang w:eastAsia="en-GB"/>
              </w:rPr>
              <w:t>£</w:t>
            </w:r>
          </w:p>
          <w:p w14:paraId="77A62DE5" w14:textId="77777777" w:rsidR="008853C8" w:rsidRPr="008853C8" w:rsidRDefault="008853C8" w:rsidP="008853C8">
            <w:pPr>
              <w:autoSpaceDE w:val="0"/>
              <w:autoSpaceDN w:val="0"/>
              <w:adjustRightInd w:val="0"/>
              <w:rPr>
                <w:bCs/>
                <w:lang w:eastAsia="en-GB"/>
              </w:rPr>
            </w:pPr>
          </w:p>
          <w:p w14:paraId="3D3BAFF0" w14:textId="77777777" w:rsidR="008853C8" w:rsidRDefault="008853C8" w:rsidP="00657B2E">
            <w:r>
              <w:t>If ‘Yes’ please give details.</w:t>
            </w:r>
          </w:p>
          <w:p w14:paraId="35D96CDE" w14:textId="77777777" w:rsidR="008853C8" w:rsidRDefault="008853C8" w:rsidP="00657B2E">
            <w:r>
              <w:t xml:space="preserve">       </w:t>
            </w:r>
          </w:p>
          <w:p w14:paraId="713262F4" w14:textId="77777777" w:rsidR="008853C8" w:rsidRDefault="008853C8" w:rsidP="00657B2E">
            <w:pPr>
              <w:pBdr>
                <w:top w:val="single" w:sz="12" w:space="1" w:color="auto"/>
                <w:bottom w:val="single" w:sz="12" w:space="1" w:color="auto"/>
              </w:pBdr>
            </w:pPr>
          </w:p>
          <w:p w14:paraId="350B1078" w14:textId="77777777" w:rsidR="008853C8" w:rsidRDefault="008853C8" w:rsidP="00657B2E">
            <w:pPr>
              <w:pBdr>
                <w:bottom w:val="single" w:sz="12" w:space="1" w:color="auto"/>
                <w:between w:val="single" w:sz="12" w:space="1" w:color="auto"/>
              </w:pBdr>
            </w:pPr>
          </w:p>
          <w:p w14:paraId="04839FBE" w14:textId="77777777" w:rsidR="008853C8" w:rsidRDefault="008853C8" w:rsidP="00657B2E">
            <w:pPr>
              <w:pBdr>
                <w:bottom w:val="single" w:sz="12" w:space="1" w:color="auto"/>
                <w:between w:val="single" w:sz="12" w:space="1" w:color="auto"/>
              </w:pBdr>
            </w:pPr>
          </w:p>
          <w:p w14:paraId="4893EED3" w14:textId="77777777" w:rsidR="008853C8" w:rsidRDefault="008853C8" w:rsidP="00657B2E"/>
        </w:tc>
      </w:tr>
    </w:tbl>
    <w:p w14:paraId="59D35F5B" w14:textId="77777777" w:rsidR="00793B61" w:rsidRDefault="00793B61"/>
    <w:p w14:paraId="1CFE1747" w14:textId="77777777" w:rsidR="00657B2E" w:rsidRDefault="00657B2E"/>
    <w:p w14:paraId="5ACFC3E0" w14:textId="67EAC4E0" w:rsidR="00657B2E" w:rsidRDefault="00657B2E">
      <w:r>
        <w:t>Signed: ………………………………</w:t>
      </w:r>
      <w:r w:rsidR="009029AA">
        <w:t>….</w:t>
      </w:r>
      <w:r>
        <w:t>……..                     Date:……………………..</w:t>
      </w:r>
    </w:p>
    <w:p w14:paraId="348FBBB0" w14:textId="09202183" w:rsidR="00D75386" w:rsidRDefault="00D75386">
      <w:pPr>
        <w:pBdr>
          <w:bottom w:val="single" w:sz="12" w:space="1" w:color="auto"/>
        </w:pBdr>
      </w:pPr>
    </w:p>
    <w:p w14:paraId="73923E84" w14:textId="3BA3777C" w:rsidR="00D75386" w:rsidRDefault="00D75386"/>
    <w:p w14:paraId="092BAD1D" w14:textId="4BBFA035" w:rsidR="00D75386" w:rsidRDefault="00D75386">
      <w:r>
        <w:t>Office use only</w:t>
      </w:r>
    </w:p>
    <w:p w14:paraId="1171E0D5" w14:textId="58CAFB1B" w:rsidR="00D75386" w:rsidRDefault="00D75386"/>
    <w:p w14:paraId="470FF7DB" w14:textId="1C8AC601" w:rsidR="00D75386" w:rsidRDefault="00D75386">
      <w:r>
        <w:t xml:space="preserve">Accepted / Not Accepted                                                        Signature:___________________ </w:t>
      </w:r>
    </w:p>
    <w:sectPr w:rsidR="00D75386" w:rsidSect="00F027F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79"/>
    <w:rsid w:val="00065DCB"/>
    <w:rsid w:val="001768C0"/>
    <w:rsid w:val="002755A7"/>
    <w:rsid w:val="002B02C4"/>
    <w:rsid w:val="002E0FCA"/>
    <w:rsid w:val="002F552D"/>
    <w:rsid w:val="00364C25"/>
    <w:rsid w:val="003D60B0"/>
    <w:rsid w:val="003F4F8C"/>
    <w:rsid w:val="00430232"/>
    <w:rsid w:val="00657B2E"/>
    <w:rsid w:val="006D5B38"/>
    <w:rsid w:val="00782679"/>
    <w:rsid w:val="00793B61"/>
    <w:rsid w:val="00797B36"/>
    <w:rsid w:val="007B754D"/>
    <w:rsid w:val="008853C8"/>
    <w:rsid w:val="008A44F2"/>
    <w:rsid w:val="008C0CD3"/>
    <w:rsid w:val="008F3F44"/>
    <w:rsid w:val="009029AA"/>
    <w:rsid w:val="00940184"/>
    <w:rsid w:val="009B1A1C"/>
    <w:rsid w:val="00AF55AE"/>
    <w:rsid w:val="00B52323"/>
    <w:rsid w:val="00C17CF5"/>
    <w:rsid w:val="00D56B7B"/>
    <w:rsid w:val="00D75386"/>
    <w:rsid w:val="00E17986"/>
    <w:rsid w:val="00E50CBC"/>
    <w:rsid w:val="00E97728"/>
    <w:rsid w:val="00F027F1"/>
    <w:rsid w:val="00FF0FDF"/>
    <w:rsid w:val="06B82D59"/>
    <w:rsid w:val="09EEB0FE"/>
    <w:rsid w:val="1B3B33D0"/>
    <w:rsid w:val="1B89BEC5"/>
    <w:rsid w:val="1CEE58A3"/>
    <w:rsid w:val="1E39AF00"/>
    <w:rsid w:val="36F33C36"/>
    <w:rsid w:val="4AD8E2DB"/>
    <w:rsid w:val="563D83C6"/>
    <w:rsid w:val="569C5B93"/>
    <w:rsid w:val="78499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644FBE"/>
  <w15:docId w15:val="{B77EBB98-642D-4D5F-BCDD-B7F49EE6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7F1"/>
    <w:rPr>
      <w:sz w:val="24"/>
      <w:szCs w:val="24"/>
      <w:lang w:val="en-GB"/>
    </w:rPr>
  </w:style>
  <w:style w:type="paragraph" w:styleId="Heading1">
    <w:name w:val="heading 1"/>
    <w:basedOn w:val="Normal"/>
    <w:next w:val="Normal"/>
    <w:qFormat/>
    <w:rsid w:val="00F027F1"/>
    <w:pPr>
      <w:keepNext/>
      <w:jc w:val="center"/>
      <w:outlineLvl w:val="0"/>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027F1"/>
    <w:pPr>
      <w:jc w:val="center"/>
    </w:pPr>
    <w:rPr>
      <w:rFonts w:ascii="Arial Black" w:hAnsi="Arial Black" w:cs="Arial"/>
      <w:sz w:val="32"/>
    </w:rPr>
  </w:style>
  <w:style w:type="character" w:styleId="Hyperlink">
    <w:name w:val="Hyperlink"/>
    <w:basedOn w:val="DefaultParagraphFont"/>
    <w:rsid w:val="00F027F1"/>
    <w:rPr>
      <w:color w:val="0000FF"/>
      <w:u w:val="single"/>
    </w:rPr>
  </w:style>
  <w:style w:type="paragraph" w:styleId="BalloonText">
    <w:name w:val="Balloon Text"/>
    <w:basedOn w:val="Normal"/>
    <w:link w:val="BalloonTextChar"/>
    <w:rsid w:val="008C0CD3"/>
    <w:rPr>
      <w:rFonts w:ascii="Tahoma" w:hAnsi="Tahoma" w:cs="Tahoma"/>
      <w:sz w:val="16"/>
      <w:szCs w:val="16"/>
    </w:rPr>
  </w:style>
  <w:style w:type="character" w:customStyle="1" w:styleId="BalloonTextChar">
    <w:name w:val="Balloon Text Char"/>
    <w:basedOn w:val="DefaultParagraphFont"/>
    <w:link w:val="BalloonText"/>
    <w:rsid w:val="008C0CD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b@esemalt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SCHOOL OF ENGLISH LTD</dc:title>
  <dc:creator>gb</dc:creator>
  <cp:lastModifiedBy>Sophie Muscat</cp:lastModifiedBy>
  <cp:revision>7</cp:revision>
  <cp:lastPrinted>2004-08-25T12:29:00Z</cp:lastPrinted>
  <dcterms:created xsi:type="dcterms:W3CDTF">2024-01-10T10:07:00Z</dcterms:created>
  <dcterms:modified xsi:type="dcterms:W3CDTF">2024-08-14T07:34:00Z</dcterms:modified>
</cp:coreProperties>
</file>